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540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149225</wp:posOffset>
                </wp:positionV>
                <wp:extent cx="3025775" cy="2792730"/>
                <wp:effectExtent l="0" t="0" r="22225" b="2667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775" cy="2792730"/>
                          <a:chOff x="3020" y="4897"/>
                          <a:chExt cx="4765" cy="4253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4466" y="5985"/>
                            <a:ext cx="3319" cy="3165"/>
                            <a:chOff x="4752" y="5505"/>
                            <a:chExt cx="3319" cy="3165"/>
                          </a:xfrm>
                        </wpg:grpSpPr>
                        <wps:wsp>
                          <wps:cNvPr id="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5505"/>
                              <a:ext cx="3319" cy="3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5785"/>
                              <a:ext cx="2747" cy="2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3" y="6353"/>
                              <a:ext cx="961" cy="933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4" y="6735"/>
                              <a:ext cx="667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3076" w:rsidRPr="00083076" w:rsidRDefault="00083076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083076">
                                  <w:rPr>
                                    <w:b/>
                                    <w:sz w:val="14"/>
                                  </w:rPr>
                                  <w:t>EMITTER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4" y="8143"/>
                              <a:ext cx="445" cy="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3076" w:rsidRPr="00991CB8" w:rsidRDefault="00083076" w:rsidP="00991CB8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  <w:r w:rsidRPr="00991CB8">
                                  <w:rPr>
                                    <w:b/>
                                    <w:sz w:val="12"/>
                                  </w:rPr>
                                  <w:t>BASE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6054" y="7885"/>
                              <a:ext cx="580" cy="567"/>
                              <a:chOff x="5872" y="8400"/>
                              <a:chExt cx="1168" cy="1168"/>
                            </a:xfrm>
                          </wpg:grpSpPr>
                          <wps:wsp>
                            <wps:cNvPr id="10" name="AutoShape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72" y="8704"/>
                                <a:ext cx="0" cy="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872" y="8400"/>
                                <a:ext cx="288" cy="3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0" y="8400"/>
                                <a:ext cx="6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68" y="8400"/>
                                <a:ext cx="272" cy="3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40" y="8704"/>
                                <a:ext cx="0" cy="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911" y="4897"/>
                            <a:ext cx="43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CB8" w:rsidRPr="00991CB8" w:rsidRDefault="0055409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20" y="7376"/>
                            <a:ext cx="42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CB8" w:rsidRPr="00991CB8" w:rsidRDefault="00554092" w:rsidP="00991CB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122.2pt;margin-top:11.75pt;width:238.25pt;height:219.9pt;z-index:251657728" coordorigin="3020,4897" coordsize="4765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">
                <v:group id="Group 16" o:spid="_x0000_s1027" style="position:absolute;left:4466;top:5985;width:3319;height:3165" coordorigin="4752,5505" coordsize="3319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1" o:spid="_x0000_s1028" style="position:absolute;left:4752;top:5505;width:3319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/>
                  <v:rect id="Rectangle 12" o:spid="_x0000_s1029" style="position:absolute;left:5038;top:5785;width:27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0" o:spid="_x0000_s1030" type="#_x0000_t4" style="position:absolute;left:5903;top:6353;width:96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SYMIA&#10;AADaAAAADwAAAGRycy9kb3ducmV2LnhtbESPwWrDMBBE74H+g9hAb4mcQE1xI5tSKCSXQu0kkNti&#10;bS1ja2Us2XH/vioUehxm5g1zKBbbi5lG3zpWsNsmIIhrp1tuFJyr980zCB+QNfaOScE3eSjyh9UB&#10;M+3u/ElzGRoRIewzVGBCGDIpfW3Iot+6gTh6X260GKIcG6lHvEe47eU+SVJpseW4YHCgN0N1V05W&#10;wZRWT1fz0fouPet5SG6nS+CTUo/r5fUFRKAl/If/2ketIIXfK/E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ZJgwgAAANoAAAAPAAAAAAAAAAAAAAAAAJgCAABkcnMvZG93&#10;bnJldi54bWxQSwUGAAAAAAQABAD1AAAAhwMAAAAA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1" type="#_x0000_t202" style="position:absolute;left:6054;top:6735;width:66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083076" w:rsidRPr="00083076" w:rsidRDefault="00083076">
                          <w:pPr>
                            <w:rPr>
                              <w:b/>
                              <w:sz w:val="14"/>
                            </w:rPr>
                          </w:pPr>
                          <w:r w:rsidRPr="00083076">
                            <w:rPr>
                              <w:b/>
                              <w:sz w:val="14"/>
                            </w:rPr>
                            <w:t>EMITTER</w:t>
                          </w:r>
                        </w:p>
                      </w:txbxContent>
                    </v:textbox>
                  </v:shape>
                  <v:shape id="Text Box 15" o:spid="_x0000_s1032" type="#_x0000_t202" style="position:absolute;left:6054;top:8143;width:445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083076" w:rsidRPr="00991CB8" w:rsidRDefault="00083076" w:rsidP="00991CB8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  <w:r w:rsidRPr="00991CB8">
                            <w:rPr>
                              <w:b/>
                              <w:sz w:val="12"/>
                            </w:rPr>
                            <w:t>BASE</w:t>
                          </w:r>
                        </w:p>
                      </w:txbxContent>
                    </v:textbox>
                  </v:shape>
                  <v:group id="Group 8" o:spid="_x0000_s1033" style="position:absolute;left:6054;top:7885;width:580;height:567" coordorigin="5872,8400" coordsize="1168,1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34" type="#_x0000_t32" style="position:absolute;left:5872;top:8704;width:0;height: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/>
                    <v:shape id="AutoShape 4" o:spid="_x0000_s1035" type="#_x0000_t32" style="position:absolute;left:5872;top:8400;width:288;height:3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uTMAAAADbAAAADwAAAGRycy9kb3ducmV2LnhtbERPTWvCQBC9F/oflhF6azZpwYbUVaRQ&#10;ydUoeB2y02za7GySXU38964g9DaP9zmrzWw7caHRt44VZEkKgrh2uuVGwfHw/ZqD8AFZY+eYFFzJ&#10;w2b9/LTCQruJ93SpQiNiCPsCFZgQ+kJKXxuy6BPXE0fux40WQ4RjI/WIUwy3nXxL06W02HJsMNjT&#10;l6H6rzpbBe/H3+GQnj6y024www7PvqyGXKmXxbz9BBFoDv/ih7vUcX4G91/iAX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qbkzAAAAA2wAAAA8AAAAAAAAAAAAAAAAA&#10;oQIAAGRycy9kb3ducmV2LnhtbFBLBQYAAAAABAAEAPkAAACOAwAAAAA=&#10;" strokeweight="1.5pt"/>
                    <v:shape id="AutoShape 5" o:spid="_x0000_s1036" type="#_x0000_t32" style="position:absolute;left:6160;top:8400;width:6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S0Ub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b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rS0UbwAAADbAAAADwAAAAAAAAAAAAAAAAChAgAA&#10;ZHJzL2Rvd25yZXYueG1sUEsFBgAAAAAEAAQA+QAAAIoDAAAAAA==&#10;" strokeweight="1.5pt"/>
                    <v:shape id="AutoShape 6" o:spid="_x0000_s1037" type="#_x0000_t32" style="position:absolute;left:6768;top:8400;width:272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    <v:shape id="AutoShape 7" o:spid="_x0000_s1038" type="#_x0000_t32" style="position:absolute;left:7040;top:8704;width:0;height: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  </v:group>
                </v:group>
                <v:shape id="Text Box 17" o:spid="_x0000_s1039" type="#_x0000_t202" style="position:absolute;left:5911;top:4897;width:43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991CB8" w:rsidRPr="00991CB8" w:rsidRDefault="0055409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18" o:spid="_x0000_s1040" type="#_x0000_t202" style="position:absolute;left:3020;top:7376;width:42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<v:textbox inset="0,0,0,0">
                    <w:txbxContent>
                      <w:p w:rsidR="00991CB8" w:rsidRPr="00991CB8" w:rsidRDefault="00554092" w:rsidP="00991CB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91C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COLLECTOR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E316E" w:rsidRDefault="00FE31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8660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086606">
        <w:rPr>
          <w:b/>
          <w:sz w:val="24"/>
        </w:rPr>
        <w:t xml:space="preserve">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proofErr w:type="gramStart"/>
      <w:r w:rsidR="00015B31">
        <w:rPr>
          <w:b/>
          <w:sz w:val="24"/>
        </w:rPr>
        <w:t xml:space="preserve">” </w:t>
      </w:r>
      <w:r w:rsidR="00086606">
        <w:rPr>
          <w:b/>
          <w:sz w:val="24"/>
        </w:rPr>
        <w:t xml:space="preserve"> B</w:t>
      </w:r>
      <w:proofErr w:type="gramEnd"/>
      <w:r w:rsidR="00086606">
        <w:rPr>
          <w:b/>
          <w:sz w:val="24"/>
        </w:rPr>
        <w:t xml:space="preserve"> = .007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86606">
        <w:rPr>
          <w:b/>
          <w:sz w:val="24"/>
        </w:rPr>
        <w:t xml:space="preserve"> 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86631B">
        <w:rPr>
          <w:b/>
          <w:sz w:val="24"/>
        </w:rPr>
        <w:t>M11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D30A7">
        <w:rPr>
          <w:b/>
          <w:sz w:val="28"/>
        </w:rPr>
        <w:t>4</w:t>
      </w:r>
      <w:r w:rsidR="00086606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086606">
        <w:rPr>
          <w:b/>
          <w:sz w:val="28"/>
        </w:rPr>
        <w:t>4</w:t>
      </w:r>
      <w:r w:rsidR="00FD30A7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44FE4">
        <w:rPr>
          <w:b/>
          <w:noProof/>
          <w:sz w:val="24"/>
        </w:rPr>
        <w:t>10/19/21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6606">
        <w:rPr>
          <w:b/>
          <w:sz w:val="24"/>
        </w:rPr>
        <w:t>ZETEX</w:t>
      </w:r>
      <w:r w:rsidR="00086606">
        <w:rPr>
          <w:b/>
          <w:sz w:val="24"/>
        </w:rPr>
        <w:tab/>
      </w:r>
      <w:r w:rsidR="00086606">
        <w:rPr>
          <w:b/>
          <w:sz w:val="24"/>
        </w:rPr>
        <w:tab/>
        <w:t xml:space="preserve">  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6631B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 </w:t>
      </w:r>
      <w:r w:rsidR="00086606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6606">
        <w:rPr>
          <w:b/>
          <w:sz w:val="28"/>
        </w:rPr>
        <w:t>ZTX</w:t>
      </w:r>
      <w:r w:rsidR="0086631B">
        <w:rPr>
          <w:b/>
          <w:sz w:val="28"/>
        </w:rPr>
        <w:t>6</w:t>
      </w:r>
      <w:r w:rsidR="00086606">
        <w:rPr>
          <w:b/>
          <w:sz w:val="28"/>
        </w:rPr>
        <w:t>5</w:t>
      </w:r>
      <w:r w:rsidR="00915411">
        <w:rPr>
          <w:b/>
          <w:sz w:val="28"/>
        </w:rPr>
        <w:t>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4A" w:rsidRDefault="00413E4A">
      <w:r>
        <w:separator/>
      </w:r>
    </w:p>
  </w:endnote>
  <w:endnote w:type="continuationSeparator" w:id="0">
    <w:p w:rsidR="00413E4A" w:rsidRDefault="0041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E4" w:rsidRDefault="00444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E4" w:rsidRDefault="00444F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E4" w:rsidRDefault="00444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4A" w:rsidRDefault="00413E4A">
      <w:r>
        <w:separator/>
      </w:r>
    </w:p>
  </w:footnote>
  <w:footnote w:type="continuationSeparator" w:id="0">
    <w:p w:rsidR="00413E4A" w:rsidRDefault="00413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E4" w:rsidRDefault="00444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444FE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D725F4A" wp14:editId="07BE918C">
                <wp:extent cx="1358900" cy="1282700"/>
                <wp:effectExtent l="0" t="0" r="0" b="0"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E4" w:rsidRDefault="00444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83076"/>
    <w:rsid w:val="00086606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13E4A"/>
    <w:rsid w:val="00444FE4"/>
    <w:rsid w:val="00463433"/>
    <w:rsid w:val="00493EB7"/>
    <w:rsid w:val="004F5176"/>
    <w:rsid w:val="005340A7"/>
    <w:rsid w:val="00554092"/>
    <w:rsid w:val="005768A5"/>
    <w:rsid w:val="00641197"/>
    <w:rsid w:val="00681B91"/>
    <w:rsid w:val="0068322D"/>
    <w:rsid w:val="00683D38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65B8C"/>
    <w:rsid w:val="0086631B"/>
    <w:rsid w:val="008B0526"/>
    <w:rsid w:val="008F4E6F"/>
    <w:rsid w:val="00915411"/>
    <w:rsid w:val="0093307E"/>
    <w:rsid w:val="0093513D"/>
    <w:rsid w:val="0096310B"/>
    <w:rsid w:val="00991CB8"/>
    <w:rsid w:val="00995ED8"/>
    <w:rsid w:val="009E6B30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573DF"/>
    <w:rsid w:val="00C64C43"/>
    <w:rsid w:val="00CB4173"/>
    <w:rsid w:val="00CE7D96"/>
    <w:rsid w:val="00CF41BC"/>
    <w:rsid w:val="00DA268D"/>
    <w:rsid w:val="00DB7161"/>
    <w:rsid w:val="00DE0C22"/>
    <w:rsid w:val="00DF3B24"/>
    <w:rsid w:val="00E53C10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C5C33"/>
    <w:rsid w:val="00FD30A7"/>
    <w:rsid w:val="00FE316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5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5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EBD5-F6B5-4BE3-A23A-078A7601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2012-03-08T18:27:00Z</cp:lastPrinted>
  <dcterms:created xsi:type="dcterms:W3CDTF">2016-11-28T16:43:00Z</dcterms:created>
  <dcterms:modified xsi:type="dcterms:W3CDTF">2021-10-19T21:36:00Z</dcterms:modified>
</cp:coreProperties>
</file>